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5" w:rsidRPr="00D72205" w:rsidRDefault="00D72205" w:rsidP="00E72B6B">
      <w:pPr>
        <w:spacing w:before="100" w:beforeAutospacing="1" w:after="100" w:afterAutospacing="1" w:line="240" w:lineRule="auto"/>
        <w:jc w:val="center"/>
        <w:outlineLvl w:val="3"/>
        <w:rPr>
          <w:rFonts w:ascii="Sketch Serif" w:eastAsia="Times New Roman" w:hAnsi="Sketch Serif" w:cs="Times New Roman"/>
          <w:bCs/>
          <w:sz w:val="40"/>
          <w:szCs w:val="40"/>
        </w:rPr>
      </w:pPr>
      <w:r>
        <w:rPr>
          <w:rFonts w:ascii="Sketch Serif" w:eastAsia="Times New Roman" w:hAnsi="Sketch Serif" w:cs="Times New Roman"/>
          <w:bCs/>
          <w:noProof/>
          <w:sz w:val="40"/>
          <w:szCs w:val="40"/>
        </w:rPr>
        <w:drawing>
          <wp:inline distT="0" distB="0" distL="0" distR="0">
            <wp:extent cx="6612445" cy="804515"/>
            <wp:effectExtent l="19050" t="0" r="0" b="0"/>
            <wp:docPr id="3" name="Picture 2" descr="BLOG header Raising kids with 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header Raising kids with purpo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63" cy="80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6B" w:rsidRPr="00D72205" w:rsidRDefault="00E72B6B" w:rsidP="00E72B6B">
      <w:pPr>
        <w:spacing w:before="100" w:beforeAutospacing="1" w:after="100" w:afterAutospacing="1" w:line="240" w:lineRule="auto"/>
        <w:jc w:val="center"/>
        <w:outlineLvl w:val="3"/>
        <w:rPr>
          <w:rFonts w:ascii="Quicksand" w:eastAsia="Times New Roman" w:hAnsi="Quicksand" w:cs="Times New Roman"/>
          <w:b/>
          <w:bCs/>
          <w:color w:val="595959" w:themeColor="text1" w:themeTint="A6"/>
          <w:sz w:val="50"/>
          <w:szCs w:val="50"/>
          <w:u w:val="single"/>
        </w:rPr>
      </w:pPr>
      <w:r w:rsidRPr="00D72205">
        <w:rPr>
          <w:rFonts w:ascii="Quicksand" w:eastAsia="Times New Roman" w:hAnsi="Quicksand" w:cs="Times New Roman"/>
          <w:b/>
          <w:bCs/>
          <w:color w:val="595959" w:themeColor="text1" w:themeTint="A6"/>
          <w:sz w:val="50"/>
          <w:szCs w:val="50"/>
          <w:u w:val="single"/>
        </w:rPr>
        <w:t xml:space="preserve">Great Podcasts for </w:t>
      </w:r>
      <w:r w:rsidR="00920AF5">
        <w:rPr>
          <w:rFonts w:ascii="Quicksand" w:eastAsia="Times New Roman" w:hAnsi="Quicksand" w:cs="Times New Roman"/>
          <w:b/>
          <w:bCs/>
          <w:color w:val="595959" w:themeColor="text1" w:themeTint="A6"/>
          <w:sz w:val="50"/>
          <w:szCs w:val="50"/>
          <w:u w:val="single"/>
        </w:rPr>
        <w:t>Parents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8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Parenting Great Kids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with Dr. Meg Meeker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9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Parent Footprint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with Dr. Dan Peters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0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Screen Smart</w:t>
        </w:r>
      </w:hyperlink>
      <w:hyperlink r:id="rId11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2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Mind Matters</w:t>
        </w:r>
      </w:hyperlink>
      <w:hyperlink r:id="rId13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with Emily </w:t>
      </w:r>
      <w:proofErr w:type="spellStart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Kircher</w:t>
      </w:r>
      <w:proofErr w:type="spellEnd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-Morris, LPC 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4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How to Talk to Kids About Anything</w:t>
        </w:r>
      </w:hyperlink>
      <w:hyperlink r:id="rId15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with Dr. Robyn Silverman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6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Tilt Parenting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with Debbie Reber 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7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Mind Matters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with Emily </w:t>
      </w:r>
      <w:proofErr w:type="spellStart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Kircher</w:t>
      </w:r>
      <w:proofErr w:type="spellEnd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-Morris, LPC 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18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How to Talk to Kids About Anything</w:t>
        </w:r>
      </w:hyperlink>
      <w:hyperlink r:id="rId19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with Dr. Robyn Silverman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0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Wire Talk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with Karen Stubbs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1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For the Love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with Jen </w:t>
      </w:r>
      <w:proofErr w:type="spellStart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Hatmaker</w:t>
      </w:r>
      <w:proofErr w:type="spellEnd"/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2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She Proves Faithful </w:t>
        </w:r>
      </w:hyperlink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3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Going Scared </w:t>
        </w:r>
      </w:hyperlink>
      <w:r w:rsidR="00E72B6B"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with Jessica Honegger 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4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Oprah Super Soul Conversations Podcasts</w:t>
        </w:r>
      </w:hyperlink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5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Science of Success</w:t>
        </w:r>
      </w:hyperlink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sz w:val="24"/>
          <w:szCs w:val="24"/>
        </w:rPr>
      </w:pPr>
      <w:hyperlink r:id="rId26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The Mom Inspired Show</w:t>
        </w:r>
      </w:hyperlink>
    </w:p>
    <w:p w:rsidR="00E72B6B" w:rsidRPr="00D72205" w:rsidRDefault="00395F67" w:rsidP="00E72B6B">
      <w:pPr>
        <w:numPr>
          <w:ilvl w:val="0"/>
          <w:numId w:val="19"/>
        </w:numPr>
        <w:shd w:val="clear" w:color="auto" w:fill="FFFFFF"/>
        <w:spacing w:before="100" w:beforeAutospacing="1" w:after="34" w:line="240" w:lineRule="auto"/>
        <w:rPr>
          <w:rFonts w:ascii="Quicksand" w:eastAsia="Times New Roman" w:hAnsi="Quicksand" w:cs="Times New Roman"/>
          <w:b/>
          <w:color w:val="191E23"/>
          <w:sz w:val="24"/>
          <w:szCs w:val="24"/>
        </w:rPr>
      </w:pPr>
      <w:hyperlink r:id="rId27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Drive Time Devotions</w:t>
        </w:r>
      </w:hyperlink>
      <w:r w:rsidR="00E72B6B" w:rsidRPr="00D72205">
        <w:rPr>
          <w:rFonts w:ascii="Quicksand" w:eastAsia="Times New Roman" w:hAnsi="Quicksand" w:cs="Times New Roman"/>
          <w:b/>
          <w:color w:val="191E23"/>
          <w:sz w:val="24"/>
          <w:szCs w:val="24"/>
        </w:rPr>
        <w:t xml:space="preserve"> (with Tom Holladay of Saddleback Church)</w:t>
      </w:r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color w:val="0000FF"/>
          <w:sz w:val="24"/>
          <w:szCs w:val="24"/>
          <w:u w:val="single"/>
        </w:rPr>
      </w:pPr>
      <w:hyperlink r:id="rId28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Christy Wright's Business Boutique</w:t>
        </w:r>
      </w:hyperlink>
    </w:p>
    <w:p w:rsidR="00E72B6B" w:rsidRPr="00D72205" w:rsidRDefault="00395F67" w:rsidP="00E72B6B">
      <w:pPr>
        <w:numPr>
          <w:ilvl w:val="0"/>
          <w:numId w:val="19"/>
        </w:numPr>
        <w:shd w:val="clear" w:color="auto" w:fill="FFFFFF"/>
        <w:spacing w:before="100" w:beforeAutospacing="1" w:after="34" w:line="240" w:lineRule="auto"/>
        <w:rPr>
          <w:rFonts w:ascii="Quicksand" w:eastAsia="Times New Roman" w:hAnsi="Quicksand" w:cs="Times New Roman"/>
          <w:b/>
          <w:color w:val="191E23"/>
          <w:sz w:val="24"/>
          <w:szCs w:val="24"/>
        </w:rPr>
      </w:pPr>
      <w:hyperlink r:id="rId29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The G.O.A.T. Show </w:t>
        </w:r>
      </w:hyperlink>
      <w:r w:rsidR="00E72B6B" w:rsidRPr="00D72205">
        <w:rPr>
          <w:rFonts w:ascii="Quicksand" w:eastAsia="Times New Roman" w:hAnsi="Quicksand" w:cs="Times New Roman"/>
          <w:b/>
          <w:color w:val="191E23"/>
          <w:sz w:val="24"/>
          <w:szCs w:val="24"/>
        </w:rPr>
        <w:t>with Mike Arce</w:t>
      </w:r>
    </w:p>
    <w:p w:rsidR="00E72B6B" w:rsidRPr="00D72205" w:rsidRDefault="00395F67" w:rsidP="00E72B6B">
      <w:pPr>
        <w:numPr>
          <w:ilvl w:val="0"/>
          <w:numId w:val="19"/>
        </w:numPr>
        <w:shd w:val="clear" w:color="auto" w:fill="FFFFFF"/>
        <w:spacing w:before="100" w:beforeAutospacing="1" w:after="34" w:line="240" w:lineRule="auto"/>
        <w:rPr>
          <w:rFonts w:ascii="Quicksand" w:eastAsia="Times New Roman" w:hAnsi="Quicksand" w:cs="Times New Roman"/>
          <w:b/>
          <w:color w:val="191E23"/>
          <w:sz w:val="24"/>
          <w:szCs w:val="24"/>
        </w:rPr>
      </w:pPr>
      <w:hyperlink r:id="rId30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Ted Radio Hour</w:t>
        </w:r>
      </w:hyperlink>
      <w:r w:rsidR="00E72B6B" w:rsidRPr="00D72205">
        <w:rPr>
          <w:rFonts w:ascii="Quicksand" w:eastAsia="Times New Roman" w:hAnsi="Quicksand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E72B6B" w:rsidRPr="00D72205">
        <w:rPr>
          <w:rFonts w:ascii="Quicksand" w:eastAsia="Times New Roman" w:hAnsi="Quicksand" w:cs="Times New Roman"/>
          <w:b/>
          <w:color w:val="191E23"/>
          <w:sz w:val="24"/>
          <w:szCs w:val="24"/>
        </w:rPr>
        <w:t xml:space="preserve">with Guy </w:t>
      </w:r>
      <w:proofErr w:type="spellStart"/>
      <w:r w:rsidR="00E72B6B" w:rsidRPr="00D72205">
        <w:rPr>
          <w:rFonts w:ascii="Quicksand" w:eastAsia="Times New Roman" w:hAnsi="Quicksand" w:cs="Times New Roman"/>
          <w:b/>
          <w:color w:val="191E23"/>
          <w:sz w:val="24"/>
          <w:szCs w:val="24"/>
        </w:rPr>
        <w:t>Raz</w:t>
      </w:r>
      <w:proofErr w:type="spellEnd"/>
    </w:p>
    <w:p w:rsidR="00E72B6B" w:rsidRPr="00D72205" w:rsidRDefault="00395F67" w:rsidP="00E72B6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Quicksand" w:eastAsia="Times New Roman" w:hAnsi="Quicksand" w:cs="Times New Roman"/>
          <w:b/>
          <w:bCs/>
          <w:color w:val="0000FF"/>
          <w:sz w:val="24"/>
          <w:szCs w:val="24"/>
          <w:u w:val="single"/>
        </w:rPr>
      </w:pPr>
      <w:hyperlink r:id="rId31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Personality Hacker</w:t>
        </w:r>
      </w:hyperlink>
    </w:p>
    <w:p w:rsidR="00E72B6B" w:rsidRPr="00D72205" w:rsidRDefault="00395F67" w:rsidP="00E72B6B">
      <w:pPr>
        <w:numPr>
          <w:ilvl w:val="0"/>
          <w:numId w:val="19"/>
        </w:numPr>
        <w:shd w:val="clear" w:color="auto" w:fill="FFFFFF"/>
        <w:spacing w:before="100" w:beforeAutospacing="1" w:after="34" w:line="240" w:lineRule="auto"/>
        <w:rPr>
          <w:rFonts w:ascii="Quicksand" w:eastAsia="Times New Roman" w:hAnsi="Quicksand" w:cs="Times New Roman"/>
          <w:b/>
          <w:color w:val="191E23"/>
          <w:sz w:val="24"/>
          <w:szCs w:val="24"/>
        </w:rPr>
      </w:pPr>
      <w:hyperlink r:id="rId32" w:tgtFrame="_blank" w:history="1">
        <w:r w:rsidR="00E72B6B"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Flourishing Together Podcast</w:t>
        </w:r>
      </w:hyperlink>
      <w:r w:rsidR="00E72B6B" w:rsidRPr="00D72205">
        <w:rPr>
          <w:rFonts w:ascii="Quicksand" w:eastAsia="Times New Roman" w:hAnsi="Quicksand" w:cs="Times New Roman"/>
          <w:b/>
          <w:color w:val="191E23"/>
          <w:sz w:val="24"/>
          <w:szCs w:val="24"/>
        </w:rPr>
        <w:t xml:space="preserve"> with Andrea Worley</w:t>
      </w:r>
    </w:p>
    <w:p w:rsidR="00E72B6B" w:rsidRPr="00E72B6B" w:rsidRDefault="00E72B6B" w:rsidP="00E72B6B">
      <w:pPr>
        <w:rPr>
          <w:rFonts w:ascii="Times New Roman" w:hAnsi="Times New Roman" w:cs="Times New Roman"/>
          <w:sz w:val="24"/>
          <w:szCs w:val="24"/>
        </w:rPr>
      </w:pPr>
    </w:p>
    <w:p w:rsidR="00E72B6B" w:rsidRPr="00D72205" w:rsidRDefault="00E72B6B" w:rsidP="00E72B6B">
      <w:pPr>
        <w:spacing w:before="100" w:beforeAutospacing="1" w:after="100" w:afterAutospacing="1" w:line="240" w:lineRule="auto"/>
        <w:jc w:val="center"/>
        <w:outlineLvl w:val="3"/>
        <w:rPr>
          <w:rFonts w:ascii="Quicksand" w:eastAsia="Times New Roman" w:hAnsi="Quicksand" w:cs="Times New Roman"/>
          <w:b/>
          <w:bCs/>
          <w:color w:val="595959" w:themeColor="text1" w:themeTint="A6"/>
          <w:sz w:val="50"/>
          <w:szCs w:val="50"/>
          <w:u w:val="single"/>
        </w:rPr>
      </w:pPr>
      <w:r w:rsidRPr="00D72205">
        <w:rPr>
          <w:rFonts w:ascii="Quicksand" w:eastAsia="Times New Roman" w:hAnsi="Quicksand" w:cs="Times New Roman"/>
          <w:b/>
          <w:bCs/>
          <w:color w:val="595959" w:themeColor="text1" w:themeTint="A6"/>
          <w:sz w:val="50"/>
          <w:szCs w:val="50"/>
          <w:u w:val="single"/>
        </w:rPr>
        <w:t>Top Podcast Episode Picks</w:t>
      </w:r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Parenting Great Kids </w:t>
      </w:r>
      <w:hyperlink r:id="rId3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8: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Yes! You Can with guest </w:t>
      </w:r>
      <w:hyperlink r:id="rId3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John O'Leary</w:t>
        </w:r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Parenting Great Kids </w:t>
      </w:r>
      <w:hyperlink r:id="rId35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55</w:t>
        </w:r>
      </w:hyperlink>
      <w:hyperlink r:id="rId36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Raising Kind Kids with </w:t>
      </w:r>
      <w:hyperlink r:id="rId37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Thomas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Lickona</w:t>
        </w:r>
        <w:proofErr w:type="spellEnd"/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Parenting Great Kids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hyperlink r:id="rId38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74</w:t>
        </w:r>
      </w:hyperlink>
      <w:hyperlink r:id="rId39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Kids and Screens: Help for Parents with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40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Tom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Kersting</w:t>
        </w:r>
        <w:proofErr w:type="spellEnd"/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Parent Footprint </w:t>
      </w:r>
      <w:hyperlink r:id="rId4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37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The Yes Brain: How To Cultivate Courage, Curiosity, and Resilience In Your Child with </w:t>
      </w:r>
      <w:hyperlink r:id="rId42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Dr. Tina Payne Bryson</w:t>
        </w:r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Parent Footprint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hyperlink r:id="rId4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22: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Why We’re Socially Awkward and Why That’s Awesome with </w:t>
      </w:r>
      <w:hyperlink r:id="rId4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Ty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Tashiro</w:t>
        </w:r>
        <w:proofErr w:type="spellEnd"/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Parent Footprint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hyperlink r:id="rId45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7: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Raising Creative Kids with </w:t>
      </w:r>
      <w:hyperlink r:id="rId4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Susan Daniels </w:t>
        </w:r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Screen Smart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hyperlink r:id="rId47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14</w:t>
        </w:r>
      </w:hyperlink>
      <w:hyperlink r:id="rId48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- Porn and Your Kids with Chris McKenna (with </w:t>
      </w:r>
      <w:hyperlink r:id="rId4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Protect Young Eyes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)</w:t>
      </w:r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Screen Smart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  <w:u w:val="single"/>
        </w:rPr>
        <w:t xml:space="preserve"> </w:t>
      </w:r>
      <w:hyperlink r:id="rId50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5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- Video Game Addiction with Cam Adair (of </w:t>
      </w:r>
      <w:hyperlink r:id="rId5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Game Quitters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)</w:t>
      </w:r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Mind Matters </w:t>
      </w:r>
      <w:hyperlink r:id="rId52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24</w:t>
        </w:r>
      </w:hyperlink>
      <w:hyperlink r:id="rId53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>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True Grit - Fostering Tenacity and Resilience with Emily </w:t>
      </w:r>
      <w:proofErr w:type="spellStart"/>
      <w:r w:rsidRPr="00D72205">
        <w:rPr>
          <w:rFonts w:ascii="Quicksand" w:eastAsia="Times New Roman" w:hAnsi="Quicksand" w:cs="Times New Roman"/>
          <w:sz w:val="24"/>
          <w:szCs w:val="24"/>
        </w:rPr>
        <w:t>Mofield</w:t>
      </w:r>
      <w:proofErr w:type="spellEnd"/>
      <w:r w:rsidRPr="00D72205">
        <w:rPr>
          <w:rFonts w:ascii="Quicksand" w:eastAsia="Times New Roman" w:hAnsi="Quicksand" w:cs="Times New Roman"/>
          <w:sz w:val="24"/>
          <w:szCs w:val="24"/>
        </w:rPr>
        <w:t xml:space="preserve">, </w:t>
      </w:r>
      <w:proofErr w:type="spellStart"/>
      <w:r w:rsidRPr="00D72205">
        <w:rPr>
          <w:rFonts w:ascii="Quicksand" w:eastAsia="Times New Roman" w:hAnsi="Quicksand" w:cs="Times New Roman"/>
          <w:sz w:val="24"/>
          <w:szCs w:val="24"/>
        </w:rPr>
        <w:t>EdD</w:t>
      </w:r>
      <w:proofErr w:type="spellEnd"/>
      <w:r w:rsidRPr="00D72205">
        <w:rPr>
          <w:rFonts w:ascii="Quicksand" w:eastAsia="Times New Roman" w:hAnsi="Quicksand" w:cs="Times New Roman"/>
          <w:sz w:val="24"/>
          <w:szCs w:val="24"/>
        </w:rPr>
        <w:t xml:space="preserve"> and Megan Parker Peters, PhD</w:t>
      </w:r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lastRenderedPageBreak/>
        <w:t xml:space="preserve">Mind Matters </w:t>
      </w:r>
      <w:hyperlink r:id="rId5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5</w:t>
        </w:r>
      </w:hyperlink>
      <w:hyperlink r:id="rId55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>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The Creativity Crisis with </w:t>
      </w:r>
      <w:hyperlink r:id="rId5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Steve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Coxon</w:t>
        </w:r>
        <w:proofErr w:type="spell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, PhD</w:t>
        </w:r>
      </w:hyperlink>
    </w:p>
    <w:p w:rsidR="00E72B6B" w:rsidRPr="00D72205" w:rsidRDefault="00E72B6B" w:rsidP="00D72205">
      <w:pPr>
        <w:numPr>
          <w:ilvl w:val="0"/>
          <w:numId w:val="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How to Talk to Kids About Anything</w:t>
      </w:r>
      <w:hyperlink r:id="rId57" w:tgtFrame="_blank" w:history="1"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58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Jan 15, 2019: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How to Talk to Kids about Drugs and Alcohol with </w:t>
      </w:r>
      <w:hyperlink r:id="rId5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Jeremy Schneider</w:t>
        </w:r>
      </w:hyperlink>
    </w:p>
    <w:p w:rsidR="00E72B6B" w:rsidRPr="00D72205" w:rsidRDefault="00E72B6B" w:rsidP="00D72205">
      <w:pPr>
        <w:numPr>
          <w:ilvl w:val="0"/>
          <w:numId w:val="5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How to Talk to Kids About Anything</w:t>
      </w:r>
      <w:hyperlink r:id="rId60" w:tgtFrame="_blank" w:history="1"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6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Oct 23, 2018:</w:t>
        </w:r>
      </w:hyperlink>
      <w:hyperlink r:id="rId62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How to Organize your Life so You Can Bring Out the Best in Your Child and You with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6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Julie Morgenstern</w:t>
        </w:r>
      </w:hyperlink>
    </w:p>
    <w:p w:rsidR="00E72B6B" w:rsidRPr="00D72205" w:rsidRDefault="00E72B6B" w:rsidP="00D72205">
      <w:pPr>
        <w:numPr>
          <w:ilvl w:val="0"/>
          <w:numId w:val="5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How to Talk to Kids About Anything</w:t>
      </w:r>
      <w:hyperlink r:id="rId64" w:tgtFrame="_blank" w:history="1"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65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Aug 6, 2018: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How to Parent with Awareness with </w:t>
      </w:r>
      <w:hyperlink r:id="rId6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Dr. Dan Siegel</w:t>
        </w:r>
      </w:hyperlink>
    </w:p>
    <w:p w:rsidR="00E72B6B" w:rsidRPr="00D72205" w:rsidRDefault="00E72B6B" w:rsidP="00D72205">
      <w:pPr>
        <w:numPr>
          <w:ilvl w:val="0"/>
          <w:numId w:val="5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How to Talk to Kids About Anything</w:t>
      </w:r>
      <w:hyperlink r:id="rId67" w:tgtFrame="_blank" w:history="1"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68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Sept 25, 2017: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How to Talk to Kids About Peaceful Sibling Relationships with </w:t>
      </w:r>
      <w:hyperlink r:id="rId6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</w:t>
        </w:r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>How to Talk to Kids About Anything</w:t>
        </w:r>
        <w:hyperlink r:id="rId70" w:tgtFrame="_blank" w:history="1">
          <w:r w:rsidRPr="00D72205">
            <w:rPr>
              <w:rFonts w:ascii="Quicksand" w:eastAsia="Times New Roman" w:hAnsi="Quicksand" w:cs="Times New Roman"/>
              <w:b/>
              <w:bCs/>
              <w:sz w:val="24"/>
              <w:szCs w:val="24"/>
            </w:rPr>
            <w:t xml:space="preserve"> </w:t>
          </w:r>
        </w:hyperlink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Laura Markham</w:t>
        </w:r>
      </w:hyperlink>
    </w:p>
    <w:p w:rsidR="00E72B6B" w:rsidRPr="00D72205" w:rsidRDefault="00E72B6B" w:rsidP="00D72205">
      <w:pPr>
        <w:numPr>
          <w:ilvl w:val="0"/>
          <w:numId w:val="5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>How to Talk to Kids About Anything</w:t>
      </w:r>
      <w:hyperlink r:id="rId71" w:tgtFrame="_blank" w:history="1">
        <w:r w:rsidRPr="00D72205">
          <w:rPr>
            <w:rFonts w:ascii="Quicksand" w:eastAsia="Times New Roman" w:hAnsi="Quicksand" w:cs="Times New Roman"/>
            <w:b/>
            <w:bCs/>
            <w:sz w:val="24"/>
            <w:szCs w:val="24"/>
          </w:rPr>
          <w:t xml:space="preserve"> 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72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June 5, 2017: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How to Talk About Anger and Big Feelings with </w:t>
      </w:r>
      <w:hyperlink r:id="rId7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Wendy young</w:t>
        </w:r>
      </w:hyperlink>
    </w:p>
    <w:p w:rsidR="00E72B6B" w:rsidRPr="00D72205" w:rsidRDefault="00E72B6B" w:rsidP="00D72205">
      <w:pPr>
        <w:numPr>
          <w:ilvl w:val="0"/>
          <w:numId w:val="6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sz w:val="24"/>
          <w:szCs w:val="24"/>
        </w:rPr>
        <w:t>Tilt Parenting - Episodes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 </w:t>
      </w:r>
      <w:hyperlink r:id="rId7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96 (Part 1)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and </w:t>
      </w:r>
      <w:hyperlink r:id="rId75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97 (Part 2)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: A "</w:t>
      </w:r>
      <w:proofErr w:type="spellStart"/>
      <w:r w:rsidRPr="00D72205">
        <w:rPr>
          <w:rFonts w:ascii="Quicksand" w:eastAsia="Times New Roman" w:hAnsi="Quicksand" w:cs="Times New Roman"/>
          <w:sz w:val="24"/>
          <w:szCs w:val="24"/>
        </w:rPr>
        <w:t>Masterclass</w:t>
      </w:r>
      <w:proofErr w:type="spellEnd"/>
      <w:r w:rsidRPr="00D72205">
        <w:rPr>
          <w:rFonts w:ascii="Quicksand" w:eastAsia="Times New Roman" w:hAnsi="Quicksand" w:cs="Times New Roman"/>
          <w:sz w:val="24"/>
          <w:szCs w:val="24"/>
        </w:rPr>
        <w:t xml:space="preserve">" in Executive Functioning with </w:t>
      </w:r>
      <w:hyperlink r:id="rId7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Seth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Perler</w:t>
        </w:r>
        <w:proofErr w:type="spellEnd"/>
      </w:hyperlink>
    </w:p>
    <w:p w:rsidR="00E72B6B" w:rsidRPr="00D72205" w:rsidRDefault="00E72B6B" w:rsidP="00D72205">
      <w:pPr>
        <w:numPr>
          <w:ilvl w:val="0"/>
          <w:numId w:val="6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sz w:val="24"/>
          <w:szCs w:val="24"/>
        </w:rPr>
        <w:t xml:space="preserve">Tilt Parenting </w:t>
      </w:r>
      <w:hyperlink r:id="rId77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Episode </w:t>
        </w:r>
      </w:hyperlink>
      <w:hyperlink r:id="rId78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140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</w:t>
      </w:r>
      <w:hyperlink r:id="rId7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Julie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Lythcott-Haims</w:t>
        </w:r>
        <w:proofErr w:type="spellEnd"/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on How to Raise an Adult and Help Our Kids Successfully Launch </w:t>
      </w:r>
    </w:p>
    <w:p w:rsidR="00E72B6B" w:rsidRPr="00D72205" w:rsidRDefault="00E72B6B" w:rsidP="00D72205">
      <w:pPr>
        <w:numPr>
          <w:ilvl w:val="0"/>
          <w:numId w:val="6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sz w:val="24"/>
          <w:szCs w:val="24"/>
        </w:rPr>
        <w:t xml:space="preserve">Tilt Parenting </w:t>
      </w:r>
      <w:hyperlink r:id="rId80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144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</w:t>
      </w:r>
      <w:hyperlink r:id="rId8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Dr. Sharon Saline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on What Our ADHD Kids Wish We Knew </w:t>
      </w:r>
    </w:p>
    <w:p w:rsidR="00E72B6B" w:rsidRPr="00D72205" w:rsidRDefault="00E72B6B" w:rsidP="00D72205">
      <w:pPr>
        <w:numPr>
          <w:ilvl w:val="0"/>
          <w:numId w:val="6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sz w:val="24"/>
          <w:szCs w:val="24"/>
        </w:rPr>
        <w:t xml:space="preserve">Tilt Parenting </w:t>
      </w:r>
      <w:hyperlink r:id="rId82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90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</w:t>
      </w:r>
      <w:hyperlink r:id="rId8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Dr. Dan Siegel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on Helping Our Kids Develop a "Yes" Brain </w:t>
      </w:r>
    </w:p>
    <w:p w:rsidR="00E72B6B" w:rsidRPr="00D72205" w:rsidRDefault="00E72B6B" w:rsidP="00D72205">
      <w:pPr>
        <w:numPr>
          <w:ilvl w:val="0"/>
          <w:numId w:val="7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Mind Matters </w:t>
      </w:r>
      <w:hyperlink r:id="rId8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8:</w:t>
        </w:r>
      </w:hyperlink>
      <w:hyperlink r:id="rId85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A guide to Self-Advocacy (with </w:t>
      </w:r>
      <w:hyperlink r:id="rId8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Deb Douglas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) </w:t>
      </w:r>
    </w:p>
    <w:p w:rsidR="00E72B6B" w:rsidRPr="00D72205" w:rsidRDefault="00E72B6B" w:rsidP="00D72205">
      <w:pPr>
        <w:numPr>
          <w:ilvl w:val="0"/>
          <w:numId w:val="8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How to Talk to Kids About Anything </w:t>
      </w:r>
      <w:hyperlink r:id="rId87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Nov. 12, 2018: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How to Help Kids with Autism, ADHD and Other Neurological Disorders Gain Better Brain Balance with </w:t>
      </w:r>
      <w:hyperlink r:id="rId88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Robert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Melillo</w:t>
        </w:r>
        <w:proofErr w:type="spellEnd"/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of </w:t>
      </w:r>
      <w:hyperlink r:id="rId8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Brain Balance Centers</w:t>
        </w:r>
      </w:hyperlink>
    </w:p>
    <w:p w:rsidR="00E72B6B" w:rsidRPr="00D72205" w:rsidRDefault="00E72B6B" w:rsidP="00D72205">
      <w:pPr>
        <w:numPr>
          <w:ilvl w:val="0"/>
          <w:numId w:val="8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How to Talk to Kids About Anything </w:t>
      </w:r>
      <w:hyperlink r:id="rId90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Dec 11, 2018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How to Talk to Kids about the Gifts, Tools and Rituals of the ADHD Brain with </w:t>
      </w:r>
      <w:hyperlink r:id="rId9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Peter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Shankman</w:t>
        </w:r>
        <w:proofErr w:type="spell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E72B6B" w:rsidP="00D72205">
      <w:pPr>
        <w:numPr>
          <w:ilvl w:val="0"/>
          <w:numId w:val="9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Wire Talk </w:t>
      </w:r>
      <w:hyperlink r:id="rId92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134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Understanding Sensory Based Behavior with </w:t>
      </w:r>
      <w:hyperlink r:id="rId9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Christy Bennett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, OT</w:t>
      </w:r>
    </w:p>
    <w:p w:rsidR="00E72B6B" w:rsidRPr="00D72205" w:rsidRDefault="00E72B6B" w:rsidP="00D72205">
      <w:pPr>
        <w:numPr>
          <w:ilvl w:val="0"/>
          <w:numId w:val="10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Parent Footprint </w:t>
      </w:r>
      <w:hyperlink r:id="rId9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Episode 42: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With Understanding Comes Calm with</w:t>
      </w:r>
      <w:hyperlink r:id="rId95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Julie Skolnick</w:t>
        </w:r>
      </w:hyperlink>
    </w:p>
    <w:p w:rsidR="00E72B6B" w:rsidRPr="00D72205" w:rsidRDefault="00E72B6B" w:rsidP="00D72205">
      <w:pPr>
        <w:numPr>
          <w:ilvl w:val="0"/>
          <w:numId w:val="11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For the Love </w:t>
      </w:r>
      <w:hyperlink r:id="rId96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Series 1, Episode 3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: Girlfriends Can Save the World with</w:t>
      </w: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hyperlink r:id="rId97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Shasta Nelson</w:t>
        </w:r>
      </w:hyperlink>
    </w:p>
    <w:p w:rsidR="00E72B6B" w:rsidRPr="00D72205" w:rsidRDefault="00E72B6B" w:rsidP="00D72205">
      <w:pPr>
        <w:numPr>
          <w:ilvl w:val="0"/>
          <w:numId w:val="11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For the Love </w:t>
      </w:r>
      <w:hyperlink r:id="rId98" w:history="1">
        <w:proofErr w:type="gram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Entire Series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: For The Love of Change!</w:t>
      </w:r>
    </w:p>
    <w:p w:rsidR="00E72B6B" w:rsidRPr="00D72205" w:rsidRDefault="00E72B6B" w:rsidP="00D72205">
      <w:pPr>
        <w:numPr>
          <w:ilvl w:val="0"/>
          <w:numId w:val="11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For the Love </w:t>
      </w:r>
      <w:hyperlink r:id="rId99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Series 14, Episode 4: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Give Yourself the Gift of Done: </w:t>
      </w:r>
      <w:hyperlink r:id="rId100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Jon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Acuff</w:t>
        </w:r>
        <w:proofErr w:type="spell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E72B6B" w:rsidP="00D72205">
      <w:pPr>
        <w:numPr>
          <w:ilvl w:val="0"/>
          <w:numId w:val="11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For the Love </w:t>
      </w:r>
      <w:hyperlink r:id="rId101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Series 7, Episode 3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A Time to Lead, A Time to Follow: Chasing the Next Big Thing with </w:t>
      </w:r>
      <w:hyperlink r:id="rId102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Nicole Walters </w:t>
        </w:r>
      </w:hyperlink>
    </w:p>
    <w:p w:rsidR="00E72B6B" w:rsidRPr="00D72205" w:rsidRDefault="00E72B6B" w:rsidP="00D72205">
      <w:pPr>
        <w:numPr>
          <w:ilvl w:val="0"/>
          <w:numId w:val="12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She Proves Faithful </w:t>
      </w:r>
      <w:hyperlink r:id="rId103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70:</w:t>
        </w:r>
      </w:hyperlink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 </w:t>
      </w:r>
      <w:r w:rsidRPr="00D72205">
        <w:rPr>
          <w:rFonts w:ascii="Quicksand" w:eastAsia="Times New Roman" w:hAnsi="Quicksand" w:cs="Times New Roman"/>
          <w:sz w:val="24"/>
          <w:szCs w:val="24"/>
        </w:rPr>
        <w:t>Is Self Care Biblical?</w:t>
      </w:r>
    </w:p>
    <w:p w:rsidR="00E72B6B" w:rsidRPr="00D72205" w:rsidRDefault="00E72B6B" w:rsidP="00D72205">
      <w:pPr>
        <w:numPr>
          <w:ilvl w:val="0"/>
          <w:numId w:val="13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Going Scared </w:t>
      </w:r>
      <w:hyperlink r:id="rId104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30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Create Compassionate Spaces with </w:t>
      </w:r>
      <w:hyperlink r:id="rId105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Curt Thompson</w:t>
        </w:r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E72B6B" w:rsidP="00D72205">
      <w:pPr>
        <w:numPr>
          <w:ilvl w:val="0"/>
          <w:numId w:val="13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Going Scared </w:t>
      </w:r>
      <w:hyperlink r:id="rId106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Episode </w:t>
        </w:r>
      </w:hyperlink>
      <w:hyperlink r:id="rId107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7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: Being Kind </w:t>
      </w:r>
      <w:proofErr w:type="gramStart"/>
      <w:r w:rsidRPr="00D72205">
        <w:rPr>
          <w:rFonts w:ascii="Quicksand" w:eastAsia="Times New Roman" w:hAnsi="Quicksand" w:cs="Times New Roman"/>
          <w:sz w:val="24"/>
          <w:szCs w:val="24"/>
        </w:rPr>
        <w:t>Over</w:t>
      </w:r>
      <w:proofErr w:type="gramEnd"/>
      <w:r w:rsidRPr="00D72205">
        <w:rPr>
          <w:rFonts w:ascii="Quicksand" w:eastAsia="Times New Roman" w:hAnsi="Quicksand" w:cs="Times New Roman"/>
          <w:sz w:val="24"/>
          <w:szCs w:val="24"/>
        </w:rPr>
        <w:t xml:space="preserve"> Being Right: </w:t>
      </w:r>
      <w:hyperlink r:id="rId108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Bob Goff</w:t>
        </w:r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gets real (another one of my heroes!)</w:t>
      </w:r>
    </w:p>
    <w:p w:rsidR="00E72B6B" w:rsidRPr="00D72205" w:rsidRDefault="00E72B6B" w:rsidP="00D72205">
      <w:pPr>
        <w:numPr>
          <w:ilvl w:val="0"/>
          <w:numId w:val="14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Oprah Super Soul Conversations </w:t>
      </w:r>
      <w:hyperlink r:id="rId10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Steven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Pressfield</w:t>
        </w:r>
        <w:proofErr w:type="spell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: Unlock Your Creative Genius</w:t>
        </w:r>
      </w:hyperlink>
      <w:hyperlink r:id="rId110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E72B6B" w:rsidP="00D72205">
      <w:pPr>
        <w:numPr>
          <w:ilvl w:val="0"/>
          <w:numId w:val="15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Science of Success </w:t>
      </w:r>
      <w:hyperlink r:id="rId111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Nov. 29, 2018</w:t>
        </w:r>
      </w:hyperlink>
      <w:hyperlink r:id="rId112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Stop Being Afraid To Be YOU - The Power of Bold Authenticity with </w:t>
      </w:r>
      <w:hyperlink r:id="rId113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Aziz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Gazipura</w:t>
        </w:r>
        <w:proofErr w:type="spellEnd"/>
      </w:hyperlink>
    </w:p>
    <w:p w:rsidR="00E72B6B" w:rsidRPr="00D72205" w:rsidRDefault="00E72B6B" w:rsidP="00D72205">
      <w:pPr>
        <w:numPr>
          <w:ilvl w:val="0"/>
          <w:numId w:val="16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bCs/>
          <w:sz w:val="24"/>
          <w:szCs w:val="24"/>
        </w:rPr>
        <w:t xml:space="preserve">Wire Talk </w:t>
      </w:r>
      <w:hyperlink r:id="rId114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Episode 112</w:t>
        </w:r>
      </w:hyperlink>
      <w:hyperlink r:id="rId115" w:tgtFrame="_blank" w:history="1">
        <w:r w:rsidRPr="00D72205">
          <w:rPr>
            <w:rFonts w:ascii="Quicksand" w:eastAsia="Times New Roman" w:hAnsi="Quicksand" w:cs="Times New Roman"/>
            <w:color w:val="0000FF"/>
            <w:sz w:val="24"/>
            <w:szCs w:val="24"/>
            <w:u w:val="single"/>
          </w:rPr>
          <w:t>: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Anxiety in Motherhood with Special Guest </w:t>
      </w:r>
      <w:hyperlink r:id="rId116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Dr. Emily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Shupert</w:t>
        </w:r>
        <w:proofErr w:type="spellEnd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E72B6B" w:rsidRPr="00D72205" w:rsidRDefault="00E72B6B" w:rsidP="00D72205">
      <w:pPr>
        <w:numPr>
          <w:ilvl w:val="0"/>
          <w:numId w:val="17"/>
        </w:numPr>
        <w:spacing w:before="10" w:after="1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D72205">
        <w:rPr>
          <w:rFonts w:ascii="Quicksand" w:eastAsia="Times New Roman" w:hAnsi="Quicksand" w:cs="Times New Roman"/>
          <w:b/>
          <w:sz w:val="24"/>
          <w:szCs w:val="24"/>
        </w:rPr>
        <w:t xml:space="preserve">The Mom Inspired Show - </w:t>
      </w:r>
      <w:r w:rsidRPr="00D72205">
        <w:rPr>
          <w:rFonts w:ascii="Quicksand" w:eastAsia="Times New Roman" w:hAnsi="Quicksand" w:cs="Times New Roman"/>
          <w:sz w:val="24"/>
          <w:szCs w:val="24"/>
        </w:rPr>
        <w:t xml:space="preserve">Episodes </w:t>
      </w:r>
      <w:hyperlink r:id="rId117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78 (Part 1)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 xml:space="preserve"> &amp; </w:t>
      </w:r>
      <w:hyperlink r:id="rId118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79 (Part 2)</w:t>
        </w:r>
      </w:hyperlink>
      <w:r w:rsidRPr="00D72205">
        <w:rPr>
          <w:rFonts w:ascii="Quicksand" w:eastAsia="Times New Roman" w:hAnsi="Quicksand" w:cs="Times New Roman"/>
          <w:sz w:val="24"/>
          <w:szCs w:val="24"/>
        </w:rPr>
        <w:t>: Cancer Prevention and Healing Foods with</w:t>
      </w:r>
      <w:r w:rsidRPr="00D72205">
        <w:rPr>
          <w:rFonts w:ascii="Quicksand" w:eastAsia="Times New Roman" w:hAnsi="Quicksand" w:cs="Times New Roman"/>
          <w:sz w:val="24"/>
          <w:szCs w:val="24"/>
          <w:u w:val="single"/>
        </w:rPr>
        <w:t xml:space="preserve"> </w:t>
      </w:r>
      <w:hyperlink r:id="rId119" w:tgtFrame="_blank" w:history="1"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 xml:space="preserve">Kim </w:t>
        </w:r>
        <w:proofErr w:type="spellStart"/>
        <w:r w:rsidRPr="00D72205">
          <w:rPr>
            <w:rFonts w:ascii="Quicksand" w:eastAsia="Times New Roman" w:hAnsi="Quicksand" w:cs="Times New Roman"/>
            <w:b/>
            <w:bCs/>
            <w:color w:val="0000FF"/>
            <w:sz w:val="24"/>
            <w:szCs w:val="24"/>
            <w:u w:val="single"/>
          </w:rPr>
          <w:t>Maravich</w:t>
        </w:r>
        <w:proofErr w:type="spellEnd"/>
      </w:hyperlink>
    </w:p>
    <w:sectPr w:rsidR="00E72B6B" w:rsidRPr="00D72205" w:rsidSect="00D72205">
      <w:footerReference w:type="default" r:id="rId120"/>
      <w:pgSz w:w="12240" w:h="15840"/>
      <w:pgMar w:top="450" w:right="810" w:bottom="1170" w:left="990" w:header="720" w:footer="3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2D" w:rsidRDefault="00FE062D" w:rsidP="00E72B6B">
      <w:pPr>
        <w:spacing w:after="0" w:line="240" w:lineRule="auto"/>
      </w:pPr>
      <w:r>
        <w:separator/>
      </w:r>
    </w:p>
  </w:endnote>
  <w:endnote w:type="continuationSeparator" w:id="0">
    <w:p w:rsidR="00FE062D" w:rsidRDefault="00FE062D" w:rsidP="00E7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Quicksand"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6B" w:rsidRDefault="00E72B6B">
    <w:pPr>
      <w:pStyle w:val="Footer"/>
    </w:pPr>
    <w:r w:rsidRPr="00E72B6B">
      <w:rPr>
        <w:rFonts w:ascii="Quicksand" w:hAnsi="Quicksand"/>
      </w:rPr>
      <w:ptab w:relativeTo="margin" w:alignment="center" w:leader="none"/>
    </w:r>
    <w:r w:rsidRPr="00E72B6B">
      <w:rPr>
        <w:rFonts w:ascii="Quicksand" w:hAnsi="Quicksand"/>
      </w:rPr>
      <w:t>www.raisingkidswithpurpose.com</w:t>
    </w:r>
    <w:r w:rsidRPr="00E72B6B">
      <w:rPr>
        <w:rFonts w:ascii="Quicksand" w:hAnsi="Quicksand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2D" w:rsidRDefault="00FE062D" w:rsidP="00E72B6B">
      <w:pPr>
        <w:spacing w:after="0" w:line="240" w:lineRule="auto"/>
      </w:pPr>
      <w:r>
        <w:separator/>
      </w:r>
    </w:p>
  </w:footnote>
  <w:footnote w:type="continuationSeparator" w:id="0">
    <w:p w:rsidR="00FE062D" w:rsidRDefault="00FE062D" w:rsidP="00E7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3pt;height:123pt" o:bullet="t">
        <v:imagedata r:id="rId1" o:title="blog rkwp site identity"/>
      </v:shape>
    </w:pict>
  </w:numPicBullet>
  <w:abstractNum w:abstractNumId="0">
    <w:nsid w:val="050D047B"/>
    <w:multiLevelType w:val="multilevel"/>
    <w:tmpl w:val="B358DB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0EC0"/>
    <w:multiLevelType w:val="multilevel"/>
    <w:tmpl w:val="103073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E1BD8"/>
    <w:multiLevelType w:val="multilevel"/>
    <w:tmpl w:val="1BF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26AD1"/>
    <w:multiLevelType w:val="hybridMultilevel"/>
    <w:tmpl w:val="A5E2648A"/>
    <w:lvl w:ilvl="0" w:tplc="ECE23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34F0"/>
    <w:multiLevelType w:val="multilevel"/>
    <w:tmpl w:val="3EA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43A85"/>
    <w:multiLevelType w:val="multilevel"/>
    <w:tmpl w:val="810648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045B2"/>
    <w:multiLevelType w:val="multilevel"/>
    <w:tmpl w:val="FBCED5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779A"/>
    <w:multiLevelType w:val="multilevel"/>
    <w:tmpl w:val="2F3A50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C6F37"/>
    <w:multiLevelType w:val="multilevel"/>
    <w:tmpl w:val="83002D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53DA7"/>
    <w:multiLevelType w:val="multilevel"/>
    <w:tmpl w:val="A1B649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B196C"/>
    <w:multiLevelType w:val="multilevel"/>
    <w:tmpl w:val="5CF6C1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3F8D"/>
    <w:multiLevelType w:val="multilevel"/>
    <w:tmpl w:val="7F5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A7888"/>
    <w:multiLevelType w:val="multilevel"/>
    <w:tmpl w:val="AAC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D453A"/>
    <w:multiLevelType w:val="multilevel"/>
    <w:tmpl w:val="590E05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42E9F"/>
    <w:multiLevelType w:val="multilevel"/>
    <w:tmpl w:val="32A2BA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D69AC"/>
    <w:multiLevelType w:val="multilevel"/>
    <w:tmpl w:val="5D642F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61D61"/>
    <w:multiLevelType w:val="multilevel"/>
    <w:tmpl w:val="18C0D8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F08DD"/>
    <w:multiLevelType w:val="multilevel"/>
    <w:tmpl w:val="E9F850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569E8"/>
    <w:multiLevelType w:val="multilevel"/>
    <w:tmpl w:val="ACE694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1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6B"/>
    <w:rsid w:val="00227F10"/>
    <w:rsid w:val="00395F67"/>
    <w:rsid w:val="004C1357"/>
    <w:rsid w:val="008E42BE"/>
    <w:rsid w:val="00920AF5"/>
    <w:rsid w:val="00943EF3"/>
    <w:rsid w:val="00B25A36"/>
    <w:rsid w:val="00BF2006"/>
    <w:rsid w:val="00D72205"/>
    <w:rsid w:val="00E72B6B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BE"/>
  </w:style>
  <w:style w:type="paragraph" w:styleId="Heading4">
    <w:name w:val="heading 4"/>
    <w:basedOn w:val="Normal"/>
    <w:link w:val="Heading4Char"/>
    <w:uiPriority w:val="9"/>
    <w:qFormat/>
    <w:rsid w:val="00E72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2B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72B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2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6B"/>
  </w:style>
  <w:style w:type="paragraph" w:styleId="Footer">
    <w:name w:val="footer"/>
    <w:basedOn w:val="Normal"/>
    <w:link w:val="FooterChar"/>
    <w:uiPriority w:val="99"/>
    <w:semiHidden/>
    <w:unhideWhenUsed/>
    <w:rsid w:val="00E7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6B"/>
  </w:style>
  <w:style w:type="paragraph" w:styleId="BalloonText">
    <w:name w:val="Balloon Text"/>
    <w:basedOn w:val="Normal"/>
    <w:link w:val="BalloonTextChar"/>
    <w:uiPriority w:val="99"/>
    <w:semiHidden/>
    <w:unhideWhenUsed/>
    <w:rsid w:val="00E7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minspiredshow.com/" TargetMode="External"/><Relationship Id="rId117" Type="http://schemas.openxmlformats.org/officeDocument/2006/relationships/hyperlink" Target="https://mominspiredshow.com/cancer-prevention-and-healing-foods-part-1-kim-maravich-78/" TargetMode="External"/><Relationship Id="rId21" Type="http://schemas.openxmlformats.org/officeDocument/2006/relationships/hyperlink" Target="http://jenhatmaker.com/podcast.htm" TargetMode="External"/><Relationship Id="rId42" Type="http://schemas.openxmlformats.org/officeDocument/2006/relationships/hyperlink" Target="https://www.tinabryson.com/" TargetMode="External"/><Relationship Id="rId47" Type="http://schemas.openxmlformats.org/officeDocument/2006/relationships/hyperlink" Target="https://screensmartpod.com/porn-your-kids-chris-mckenna/" TargetMode="External"/><Relationship Id="rId63" Type="http://schemas.openxmlformats.org/officeDocument/2006/relationships/hyperlink" Target="https://www.juliemorgenstern.com/" TargetMode="External"/><Relationship Id="rId68" Type="http://schemas.openxmlformats.org/officeDocument/2006/relationships/hyperlink" Target="https://drrobynsilverman.com/how-to-talk-to-kids-about-peaceful-sibling-relationships-with-dr-laura-markham/" TargetMode="External"/><Relationship Id="rId84" Type="http://schemas.openxmlformats.org/officeDocument/2006/relationships/hyperlink" Target="https://www.mindmatterspodcast.com/home/2018/5/2/episode-8-a-guide-to-self-advocacy" TargetMode="External"/><Relationship Id="rId89" Type="http://schemas.openxmlformats.org/officeDocument/2006/relationships/hyperlink" Target="https://www.brainbalancecenters.com/" TargetMode="External"/><Relationship Id="rId112" Type="http://schemas.openxmlformats.org/officeDocument/2006/relationships/hyperlink" Target="https://www.successpodcast.com/show-notes/2018/11/28/stop-being-afraid-to-be-you-the-power-of-bold-authenticity-with-dr-aziz-gazipura" TargetMode="External"/><Relationship Id="rId16" Type="http://schemas.openxmlformats.org/officeDocument/2006/relationships/hyperlink" Target="http://www.tiltparenting.com/" TargetMode="External"/><Relationship Id="rId107" Type="http://schemas.openxmlformats.org/officeDocument/2006/relationships/hyperlink" Target="https://jessicahonegger.com/podcast/episode-7-being-kind-over-being-right-bob-goff-gets-real/" TargetMode="External"/><Relationship Id="rId11" Type="http://schemas.openxmlformats.org/officeDocument/2006/relationships/hyperlink" Target="https://screensmartpod.com/" TargetMode="External"/><Relationship Id="rId32" Type="http://schemas.openxmlformats.org/officeDocument/2006/relationships/hyperlink" Target="http://www.andreamworley.com/blog" TargetMode="External"/><Relationship Id="rId37" Type="http://schemas.openxmlformats.org/officeDocument/2006/relationships/hyperlink" Target="https://www.penguinrandomhouse.com/books/557616/how-to-raise-kind-kids-by-thomas-lickona/9780143131946/" TargetMode="External"/><Relationship Id="rId53" Type="http://schemas.openxmlformats.org/officeDocument/2006/relationships/hyperlink" Target="https://www.mindmatterspodcast.com/home/2019/1/23/episode-24-teaching-tenacity-resilience-and-a-drive-for-excellence" TargetMode="External"/><Relationship Id="rId58" Type="http://schemas.openxmlformats.org/officeDocument/2006/relationships/hyperlink" Target="https://drrobynsilverman.com/how-to-talk-to-kids-about-drugs-and-alcohol-with-jeremy-g-schneider/" TargetMode="External"/><Relationship Id="rId74" Type="http://schemas.openxmlformats.org/officeDocument/2006/relationships/hyperlink" Target="http://www.tiltparenting.com/2018/02/20/episode-96-a-masterclass-in-executive-functioning-with-seth-perler-part-1-of-2/" TargetMode="External"/><Relationship Id="rId79" Type="http://schemas.openxmlformats.org/officeDocument/2006/relationships/hyperlink" Target="https://www.julielythcotthaims.com/" TargetMode="External"/><Relationship Id="rId102" Type="http://schemas.openxmlformats.org/officeDocument/2006/relationships/hyperlink" Target="https://www.nicolewalters.tv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rrobynsilverman.com/how-to-organize-your-life-so-you-can-bring-out-the-best-in-your-child-and-you-with-julie-morgenstern/" TargetMode="External"/><Relationship Id="rId82" Type="http://schemas.openxmlformats.org/officeDocument/2006/relationships/hyperlink" Target="http://www.tiltparenting.com/2018/01/09/episode-90-dr-dan-siegel-on-helping-our-kids-develop-a-yes-brain/" TargetMode="External"/><Relationship Id="rId90" Type="http://schemas.openxmlformats.org/officeDocument/2006/relationships/hyperlink" Target="https://drrobynsilverman.com/how-to-talk-to-kids-about-the-gifts-tools-and-rituals-of-the-adhd-brain-with-peter-shankman/" TargetMode="External"/><Relationship Id="rId95" Type="http://schemas.openxmlformats.org/officeDocument/2006/relationships/hyperlink" Target="https://withunderstandingcomescalm.com/" TargetMode="External"/><Relationship Id="rId19" Type="http://schemas.openxmlformats.org/officeDocument/2006/relationships/hyperlink" Target="https://drrobynsilverman.com/category/podcast/" TargetMode="External"/><Relationship Id="rId14" Type="http://schemas.openxmlformats.org/officeDocument/2006/relationships/hyperlink" Target="https://drrobynsilverman.com/category/podcast/" TargetMode="External"/><Relationship Id="rId22" Type="http://schemas.openxmlformats.org/officeDocument/2006/relationships/hyperlink" Target="http://www.sheprovesfaithful.com/" TargetMode="External"/><Relationship Id="rId27" Type="http://schemas.openxmlformats.org/officeDocument/2006/relationships/hyperlink" Target="http://drivetimedevotions.com/" TargetMode="External"/><Relationship Id="rId30" Type="http://schemas.openxmlformats.org/officeDocument/2006/relationships/hyperlink" Target="https://www.npr.org/programs/ted-radio-hour/" TargetMode="External"/><Relationship Id="rId35" Type="http://schemas.openxmlformats.org/officeDocument/2006/relationships/hyperlink" Target="https://www.stitcher.com/podcast/parenting-great-kids-with-dr-meg-meeker-2/parenting-great-kids-with-dr-meg-meeker/e/54580504" TargetMode="External"/><Relationship Id="rId43" Type="http://schemas.openxmlformats.org/officeDocument/2006/relationships/hyperlink" Target="https://parentfootprint.com/podcast/socially-awkward-with-ty-tashiro/" TargetMode="External"/><Relationship Id="rId48" Type="http://schemas.openxmlformats.org/officeDocument/2006/relationships/hyperlink" Target="https://screensmartpod.com/porn-your-kids-chris-mckenna/" TargetMode="External"/><Relationship Id="rId56" Type="http://schemas.openxmlformats.org/officeDocument/2006/relationships/hyperlink" Target="http://stevecoxon.com/" TargetMode="External"/><Relationship Id="rId64" Type="http://schemas.openxmlformats.org/officeDocument/2006/relationships/hyperlink" Target="https://drrobynsilverman.com/category/podcast/" TargetMode="External"/><Relationship Id="rId69" Type="http://schemas.openxmlformats.org/officeDocument/2006/relationships/hyperlink" Target="https://www.ahaparenting.com/" TargetMode="External"/><Relationship Id="rId77" Type="http://schemas.openxmlformats.org/officeDocument/2006/relationships/hyperlink" Target="http://www.tiltparenting.com/2019/01/15/episode-140-julie-lythcott-haims-on-how-we-can-help-our-kids-successfully-launch/" TargetMode="External"/><Relationship Id="rId100" Type="http://schemas.openxmlformats.org/officeDocument/2006/relationships/hyperlink" Target="https://acuff.me/" TargetMode="External"/><Relationship Id="rId105" Type="http://schemas.openxmlformats.org/officeDocument/2006/relationships/hyperlink" Target="https://www.beingknown.com/" TargetMode="External"/><Relationship Id="rId113" Type="http://schemas.openxmlformats.org/officeDocument/2006/relationships/hyperlink" Target="https://www.socialconfidencecenter.com/" TargetMode="External"/><Relationship Id="rId118" Type="http://schemas.openxmlformats.org/officeDocument/2006/relationships/hyperlink" Target="https://mominspiredshow.com/cancer-prevention-and-healing-foods-part-2-kim-maravich-79/" TargetMode="External"/><Relationship Id="rId8" Type="http://schemas.openxmlformats.org/officeDocument/2006/relationships/hyperlink" Target="https://www.megmeekermd.com/podcasts/" TargetMode="External"/><Relationship Id="rId51" Type="http://schemas.openxmlformats.org/officeDocument/2006/relationships/hyperlink" Target="https://gamequitters.com/" TargetMode="External"/><Relationship Id="rId72" Type="http://schemas.openxmlformats.org/officeDocument/2006/relationships/hyperlink" Target="https://drrobynsilverman.com/how-to-talk-to-kids-about-anger-big-feelings-with-wendy-young/" TargetMode="External"/><Relationship Id="rId80" Type="http://schemas.openxmlformats.org/officeDocument/2006/relationships/hyperlink" Target="http://www.tiltparenting.com/2019/02/12/episode-144-dr-sharon-saline-on-what-our-adhd-kids-wish-we-knew/" TargetMode="External"/><Relationship Id="rId85" Type="http://schemas.openxmlformats.org/officeDocument/2006/relationships/hyperlink" Target="https://www.mindmatterspodcast.com/home/2018/5/2/episode-8-a-guide-to-self-advocacy" TargetMode="External"/><Relationship Id="rId93" Type="http://schemas.openxmlformats.org/officeDocument/2006/relationships/hyperlink" Target="http://lucythelapdog.com/" TargetMode="External"/><Relationship Id="rId98" Type="http://schemas.openxmlformats.org/officeDocument/2006/relationships/hyperlink" Target="http://jenhatmaker.com/podcast.ht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indmatterspodcast.com/" TargetMode="External"/><Relationship Id="rId17" Type="http://schemas.openxmlformats.org/officeDocument/2006/relationships/hyperlink" Target="https://www.mindmatterspodcast.com/" TargetMode="External"/><Relationship Id="rId25" Type="http://schemas.openxmlformats.org/officeDocument/2006/relationships/hyperlink" Target="https://www.successpodcast.com/" TargetMode="External"/><Relationship Id="rId33" Type="http://schemas.openxmlformats.org/officeDocument/2006/relationships/hyperlink" Target="https://www.stitcher.com/podcast/parenting-great-kids-with-dr-meg-meeker-2/parenting-great-kids-with-dr-meg-meeker/e/48483955" TargetMode="External"/><Relationship Id="rId38" Type="http://schemas.openxmlformats.org/officeDocument/2006/relationships/hyperlink" Target="https://www.stitcher.com/podcast/parenting-great-kids-with-dr-meg-meeker-2/parenting-great-kids-with-dr-meg-meeker/e/58740239" TargetMode="External"/><Relationship Id="rId46" Type="http://schemas.openxmlformats.org/officeDocument/2006/relationships/hyperlink" Target="https://summitcenter.us/about/professionals/drsusandaniels/" TargetMode="External"/><Relationship Id="rId59" Type="http://schemas.openxmlformats.org/officeDocument/2006/relationships/hyperlink" Target="https://www.jgs.net/" TargetMode="External"/><Relationship Id="rId67" Type="http://schemas.openxmlformats.org/officeDocument/2006/relationships/hyperlink" Target="https://drrobynsilverman.com/category/podcast/" TargetMode="External"/><Relationship Id="rId103" Type="http://schemas.openxmlformats.org/officeDocument/2006/relationships/hyperlink" Target="http://www.sheprovesfaithful.com/podcast/episode70" TargetMode="External"/><Relationship Id="rId108" Type="http://schemas.openxmlformats.org/officeDocument/2006/relationships/hyperlink" Target="https://bobgoff.com/" TargetMode="External"/><Relationship Id="rId116" Type="http://schemas.openxmlformats.org/officeDocument/2006/relationships/hyperlink" Target="https://simplifyatlanta.com/emily" TargetMode="External"/><Relationship Id="rId20" Type="http://schemas.openxmlformats.org/officeDocument/2006/relationships/hyperlink" Target="https://birdsonawiremoms.com/wiretalk" TargetMode="External"/><Relationship Id="rId41" Type="http://schemas.openxmlformats.org/officeDocument/2006/relationships/hyperlink" Target="https://parentfootprint.com/podcast/the-yes-brain-with-dr-tina-payne-bryson/" TargetMode="External"/><Relationship Id="rId54" Type="http://schemas.openxmlformats.org/officeDocument/2006/relationships/hyperlink" Target="https://www.mindmatterspodcast.com/home/2018/3/21/the-creativity-crisis" TargetMode="External"/><Relationship Id="rId62" Type="http://schemas.openxmlformats.org/officeDocument/2006/relationships/hyperlink" Target="https://drrobynsilverman.com/how-to-organize-your-life-so-you-can-bring-out-the-best-in-your-child-and-you-with-julie-morgenstern/" TargetMode="External"/><Relationship Id="rId70" Type="http://schemas.openxmlformats.org/officeDocument/2006/relationships/hyperlink" Target="https://drrobynsilverman.com/category/podcast/" TargetMode="External"/><Relationship Id="rId75" Type="http://schemas.openxmlformats.org/officeDocument/2006/relationships/hyperlink" Target="http://www.tiltparenting.com/2018/02/27/episode-97-a-masterclass-in-executive-functioning-with-seth-perler-part-2-of-2/" TargetMode="External"/><Relationship Id="rId83" Type="http://schemas.openxmlformats.org/officeDocument/2006/relationships/hyperlink" Target="https://www.drdansiegel.com/" TargetMode="External"/><Relationship Id="rId88" Type="http://schemas.openxmlformats.org/officeDocument/2006/relationships/hyperlink" Target="http://drrobertmelillo.com/" TargetMode="External"/><Relationship Id="rId91" Type="http://schemas.openxmlformats.org/officeDocument/2006/relationships/hyperlink" Target="https://www.shankman.com/" TargetMode="External"/><Relationship Id="rId96" Type="http://schemas.openxmlformats.org/officeDocument/2006/relationships/hyperlink" Target="http://jenhatmaker.com/episode-03-shasta-nelson" TargetMode="External"/><Relationship Id="rId111" Type="http://schemas.openxmlformats.org/officeDocument/2006/relationships/hyperlink" Target="https://www.successpodcast.com/show-notes/2018/11/28/stop-being-afraid-to-be-you-the-power-of-bold-authenticity-with-dr-aziz-gazipu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robynsilverman.com/category/podcast/" TargetMode="External"/><Relationship Id="rId23" Type="http://schemas.openxmlformats.org/officeDocument/2006/relationships/hyperlink" Target="https://jessicahonegger.com/podcast/" TargetMode="External"/><Relationship Id="rId28" Type="http://schemas.openxmlformats.org/officeDocument/2006/relationships/hyperlink" Target="https://www.businessboutique.com/?ectid=30.26.12942&amp;gclid=Cj0KCQiAn4PkBRCDARIsAGHmH3dtc92cVZOrbyKJrLMZ34p5lbsS-H7qylgSbIadeg4FFnJ21z61BkUaApIfEALw_wcB" TargetMode="External"/><Relationship Id="rId36" Type="http://schemas.openxmlformats.org/officeDocument/2006/relationships/hyperlink" Target="https://www.stitcher.com/podcast/parenting-great-kids-with-dr-meg-meeker-2/parenting-great-kids-with-dr-meg-meeker/e/54580504" TargetMode="External"/><Relationship Id="rId49" Type="http://schemas.openxmlformats.org/officeDocument/2006/relationships/hyperlink" Target="https://protectyoungeyes.com/" TargetMode="External"/><Relationship Id="rId57" Type="http://schemas.openxmlformats.org/officeDocument/2006/relationships/hyperlink" Target="https://drrobynsilverman.com/category/podcast/" TargetMode="External"/><Relationship Id="rId106" Type="http://schemas.openxmlformats.org/officeDocument/2006/relationships/hyperlink" Target="https://jessicahonegger.com/podcast/episode-7-being-kind-over-being-right-bob-goff-gets-real/" TargetMode="External"/><Relationship Id="rId114" Type="http://schemas.openxmlformats.org/officeDocument/2006/relationships/hyperlink" Target="https://birdsonawiremoms.com/podcast/episode112?rq=anxiety" TargetMode="External"/><Relationship Id="rId119" Type="http://schemas.openxmlformats.org/officeDocument/2006/relationships/hyperlink" Target="https://www.kimmaravich.com/" TargetMode="External"/><Relationship Id="rId10" Type="http://schemas.openxmlformats.org/officeDocument/2006/relationships/hyperlink" Target="https://screensmartpod.com/" TargetMode="External"/><Relationship Id="rId31" Type="http://schemas.openxmlformats.org/officeDocument/2006/relationships/hyperlink" Target="https://personalityhacker.com/" TargetMode="External"/><Relationship Id="rId44" Type="http://schemas.openxmlformats.org/officeDocument/2006/relationships/hyperlink" Target="http://tytashiro.com/" TargetMode="External"/><Relationship Id="rId52" Type="http://schemas.openxmlformats.org/officeDocument/2006/relationships/hyperlink" Target="https://www.mindmatterspodcast.com/home/2019/1/23/episode-24-teaching-tenacity-resilience-and-a-drive-for-excellence" TargetMode="External"/><Relationship Id="rId60" Type="http://schemas.openxmlformats.org/officeDocument/2006/relationships/hyperlink" Target="https://drrobynsilverman.com/category/podcast/" TargetMode="External"/><Relationship Id="rId65" Type="http://schemas.openxmlformats.org/officeDocument/2006/relationships/hyperlink" Target="https://drrobynsilverman.com/how-to-parent-with-awareness-with-dr-dan-siegel/" TargetMode="External"/><Relationship Id="rId73" Type="http://schemas.openxmlformats.org/officeDocument/2006/relationships/hyperlink" Target="http://www.kidlutions.com/" TargetMode="External"/><Relationship Id="rId78" Type="http://schemas.openxmlformats.org/officeDocument/2006/relationships/hyperlink" Target="http://www.tiltparenting.com/2019/01/15/episode-140-julie-lythcott-haims-on-how-we-can-help-our-kids-successfully-launch/" TargetMode="External"/><Relationship Id="rId81" Type="http://schemas.openxmlformats.org/officeDocument/2006/relationships/hyperlink" Target="https://drsharonsaline.com/" TargetMode="External"/><Relationship Id="rId86" Type="http://schemas.openxmlformats.org/officeDocument/2006/relationships/hyperlink" Target="https://www.amazon.com/Power-Self-Advocacy-Gifted-Learners-Essential/dp/1631982036/" TargetMode="External"/><Relationship Id="rId94" Type="http://schemas.openxmlformats.org/officeDocument/2006/relationships/hyperlink" Target="https://parentfootprint.com/podcast/with-understanding-comes-calm-with-julie-skolnick/" TargetMode="External"/><Relationship Id="rId99" Type="http://schemas.openxmlformats.org/officeDocument/2006/relationships/hyperlink" Target="http://jenhatmaker.com/good-change-episode-4-jon-acuff" TargetMode="External"/><Relationship Id="rId101" Type="http://schemas.openxmlformats.org/officeDocument/2006/relationships/hyperlink" Target="http://jenhatmaker.com/episode-03-nicole-walters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rentfootprint.com/podcast/" TargetMode="External"/><Relationship Id="rId13" Type="http://schemas.openxmlformats.org/officeDocument/2006/relationships/hyperlink" Target="https://www.mindmatterspodcast.com/" TargetMode="External"/><Relationship Id="rId18" Type="http://schemas.openxmlformats.org/officeDocument/2006/relationships/hyperlink" Target="https://drrobynsilverman.com/category/podcast/" TargetMode="External"/><Relationship Id="rId39" Type="http://schemas.openxmlformats.org/officeDocument/2006/relationships/hyperlink" Target="https://www.stitcher.com/podcast/parenting-great-kids-with-dr-meg-meeker-2/parenting-great-kids-with-dr-meg-meeker/e/58740239" TargetMode="External"/><Relationship Id="rId109" Type="http://schemas.openxmlformats.org/officeDocument/2006/relationships/hyperlink" Target="https://www.stitcher.com/podcast/own/oprahs-supersoul-conversations/e/58085794" TargetMode="External"/><Relationship Id="rId34" Type="http://schemas.openxmlformats.org/officeDocument/2006/relationships/hyperlink" Target="http://johnolearyinspires.com/" TargetMode="External"/><Relationship Id="rId50" Type="http://schemas.openxmlformats.org/officeDocument/2006/relationships/hyperlink" Target="https://screensmartpod.com/video-game-addiction-cam-adair-episode5/" TargetMode="External"/><Relationship Id="rId55" Type="http://schemas.openxmlformats.org/officeDocument/2006/relationships/hyperlink" Target="https://www.mindmatterspodcast.com/home/2018/3/21/the-creativity-crisis" TargetMode="External"/><Relationship Id="rId76" Type="http://schemas.openxmlformats.org/officeDocument/2006/relationships/hyperlink" Target="https://sethperler.com/" TargetMode="External"/><Relationship Id="rId97" Type="http://schemas.openxmlformats.org/officeDocument/2006/relationships/hyperlink" Target="https://www.shastanelson.com/" TargetMode="External"/><Relationship Id="rId104" Type="http://schemas.openxmlformats.org/officeDocument/2006/relationships/hyperlink" Target="https://jessicahonegger.com/podcast/episode-30-create-compassionate-spaces-with-curt-thompson/" TargetMode="External"/><Relationship Id="rId120" Type="http://schemas.openxmlformats.org/officeDocument/2006/relationships/footer" Target="footer1.xml"/><Relationship Id="rId7" Type="http://schemas.openxmlformats.org/officeDocument/2006/relationships/image" Target="media/image2.jpeg"/><Relationship Id="rId71" Type="http://schemas.openxmlformats.org/officeDocument/2006/relationships/hyperlink" Target="https://drrobynsilverman.com/category/podcast/" TargetMode="External"/><Relationship Id="rId92" Type="http://schemas.openxmlformats.org/officeDocument/2006/relationships/hyperlink" Target="https://birdsonawiremoms.com/podcast/episode13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oatshowpodcast.com/" TargetMode="External"/><Relationship Id="rId24" Type="http://schemas.openxmlformats.org/officeDocument/2006/relationships/hyperlink" Target="http://www.oprah.com/podcastgift.html" TargetMode="External"/><Relationship Id="rId40" Type="http://schemas.openxmlformats.org/officeDocument/2006/relationships/hyperlink" Target="http://tomkersting.com/" TargetMode="External"/><Relationship Id="rId45" Type="http://schemas.openxmlformats.org/officeDocument/2006/relationships/hyperlink" Target="https://parentfootprint.com/podcast/raising-creative-kids-with-dr-susan-daniels/" TargetMode="External"/><Relationship Id="rId66" Type="http://schemas.openxmlformats.org/officeDocument/2006/relationships/hyperlink" Target="https://www.drdansiegel.com/" TargetMode="External"/><Relationship Id="rId87" Type="http://schemas.openxmlformats.org/officeDocument/2006/relationships/hyperlink" Target="https://drrobynsilverman.com/how-to-help-kids-with-autism-adhd-and-other-neurological-disorders-gain-better-brain-balance-with-dr-robert-melillo/" TargetMode="External"/><Relationship Id="rId110" Type="http://schemas.openxmlformats.org/officeDocument/2006/relationships/hyperlink" Target="https://www.stitcher.com/podcast/own/oprahs-supersoul-conversations/e/58085794" TargetMode="External"/><Relationship Id="rId115" Type="http://schemas.openxmlformats.org/officeDocument/2006/relationships/hyperlink" Target="https://birdsonawiremoms.com/podcast/episode112?rq=anxie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2</cp:revision>
  <cp:lastPrinted>2019-03-09T05:50:00Z</cp:lastPrinted>
  <dcterms:created xsi:type="dcterms:W3CDTF">2019-03-09T05:03:00Z</dcterms:created>
  <dcterms:modified xsi:type="dcterms:W3CDTF">2019-03-09T06:11:00Z</dcterms:modified>
</cp:coreProperties>
</file>